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D4" w:rsidRPr="00AD45CD" w:rsidRDefault="000939B3" w:rsidP="000939B3">
      <w:pPr>
        <w:jc w:val="center"/>
        <w:rPr>
          <w:b/>
          <w:color w:val="17365D" w:themeColor="text2" w:themeShade="BF"/>
          <w:u w:val="single"/>
        </w:rPr>
      </w:pPr>
      <w:bookmarkStart w:id="0" w:name="_GoBack"/>
      <w:bookmarkEnd w:id="0"/>
      <w:r w:rsidRPr="00AD45CD">
        <w:rPr>
          <w:b/>
          <w:color w:val="17365D" w:themeColor="text2" w:themeShade="BF"/>
          <w:u w:val="single"/>
        </w:rPr>
        <w:t>SELEZIONE BANDO ORDINARIO SERVIZIO CIVILE UNIVERSALE</w:t>
      </w:r>
    </w:p>
    <w:p w:rsidR="000939B3" w:rsidRPr="005F190C" w:rsidRDefault="000939B3" w:rsidP="000939B3">
      <w:pPr>
        <w:jc w:val="center"/>
        <w:rPr>
          <w:color w:val="17365D" w:themeColor="text2" w:themeShade="B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3193"/>
        <w:gridCol w:w="2551"/>
        <w:gridCol w:w="1590"/>
      </w:tblGrid>
      <w:tr w:rsidR="005F190C" w:rsidRPr="005F190C" w:rsidTr="003E70E6">
        <w:tc>
          <w:tcPr>
            <w:tcW w:w="2444" w:type="dxa"/>
          </w:tcPr>
          <w:p w:rsidR="000939B3" w:rsidRPr="005F190C" w:rsidRDefault="000939B3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SEDE</w:t>
            </w:r>
          </w:p>
        </w:tc>
        <w:tc>
          <w:tcPr>
            <w:tcW w:w="3193" w:type="dxa"/>
          </w:tcPr>
          <w:p w:rsidR="000939B3" w:rsidRPr="005F190C" w:rsidRDefault="000939B3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INDIRIZZO</w:t>
            </w:r>
          </w:p>
        </w:tc>
        <w:tc>
          <w:tcPr>
            <w:tcW w:w="2551" w:type="dxa"/>
          </w:tcPr>
          <w:p w:rsidR="000939B3" w:rsidRPr="005F190C" w:rsidRDefault="000939B3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DATA</w:t>
            </w:r>
          </w:p>
        </w:tc>
        <w:tc>
          <w:tcPr>
            <w:tcW w:w="1590" w:type="dxa"/>
          </w:tcPr>
          <w:p w:rsidR="000939B3" w:rsidRPr="005F190C" w:rsidRDefault="000939B3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ORARIO</w:t>
            </w:r>
          </w:p>
        </w:tc>
      </w:tr>
      <w:tr w:rsidR="005F190C" w:rsidRPr="005F190C" w:rsidTr="003E70E6">
        <w:tc>
          <w:tcPr>
            <w:tcW w:w="2444" w:type="dxa"/>
          </w:tcPr>
          <w:p w:rsidR="000939B3" w:rsidRPr="005F190C" w:rsidRDefault="005319F9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POTENZA</w:t>
            </w:r>
          </w:p>
        </w:tc>
        <w:tc>
          <w:tcPr>
            <w:tcW w:w="3193" w:type="dxa"/>
          </w:tcPr>
          <w:p w:rsidR="000939B3" w:rsidRPr="005F190C" w:rsidRDefault="003856B0" w:rsidP="000939B3">
            <w:pPr>
              <w:jc w:val="center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</w:pPr>
            <w:r w:rsidRPr="005F190C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  <w:t>Via Don Pasquale Uva</w:t>
            </w:r>
          </w:p>
          <w:p w:rsidR="005F190C" w:rsidRPr="005F190C" w:rsidRDefault="005F190C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39B3" w:rsidRPr="005F190C" w:rsidRDefault="005319F9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29/10/2019</w:t>
            </w:r>
          </w:p>
        </w:tc>
        <w:tc>
          <w:tcPr>
            <w:tcW w:w="1590" w:type="dxa"/>
          </w:tcPr>
          <w:p w:rsidR="000939B3" w:rsidRPr="005F190C" w:rsidRDefault="005319F9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15</w:t>
            </w:r>
            <w:r w:rsidR="003E70E6"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:00</w:t>
            </w:r>
          </w:p>
        </w:tc>
      </w:tr>
      <w:tr w:rsidR="005F190C" w:rsidRPr="005F190C" w:rsidTr="003E70E6">
        <w:tc>
          <w:tcPr>
            <w:tcW w:w="2444" w:type="dxa"/>
          </w:tcPr>
          <w:p w:rsidR="000939B3" w:rsidRPr="005F190C" w:rsidRDefault="005319F9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BARI</w:t>
            </w:r>
          </w:p>
        </w:tc>
        <w:tc>
          <w:tcPr>
            <w:tcW w:w="3193" w:type="dxa"/>
          </w:tcPr>
          <w:p w:rsidR="003856B0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Corso Garibaldi</w:t>
            </w:r>
            <w:r w:rsidR="005319F9"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140 </w:t>
            </w:r>
          </w:p>
          <w:p w:rsidR="000939B3" w:rsidRPr="005F190C" w:rsidRDefault="005319F9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PALO DEL COLLE</w:t>
            </w:r>
          </w:p>
        </w:tc>
        <w:tc>
          <w:tcPr>
            <w:tcW w:w="2551" w:type="dxa"/>
          </w:tcPr>
          <w:p w:rsidR="000939B3" w:rsidRPr="005F190C" w:rsidRDefault="005319F9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29/10/2019</w:t>
            </w:r>
          </w:p>
        </w:tc>
        <w:tc>
          <w:tcPr>
            <w:tcW w:w="1590" w:type="dxa"/>
          </w:tcPr>
          <w:p w:rsidR="000939B3" w:rsidRPr="005F190C" w:rsidRDefault="005319F9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16</w:t>
            </w:r>
            <w:r w:rsidR="003E70E6"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:00</w:t>
            </w:r>
          </w:p>
        </w:tc>
      </w:tr>
      <w:tr w:rsidR="005F190C" w:rsidRPr="005F190C" w:rsidTr="003E70E6">
        <w:tc>
          <w:tcPr>
            <w:tcW w:w="2444" w:type="dxa"/>
          </w:tcPr>
          <w:p w:rsidR="000939B3" w:rsidRPr="005F190C" w:rsidRDefault="003E70E6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ROSSANO</w:t>
            </w:r>
          </w:p>
        </w:tc>
        <w:tc>
          <w:tcPr>
            <w:tcW w:w="3193" w:type="dxa"/>
          </w:tcPr>
          <w:p w:rsidR="000939B3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Viale Margherita</w:t>
            </w:r>
            <w:r w:rsidR="003E70E6"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18</w:t>
            </w:r>
          </w:p>
          <w:p w:rsidR="005F190C" w:rsidRPr="005F190C" w:rsidRDefault="005F190C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39B3" w:rsidRPr="005F190C" w:rsidRDefault="003E70E6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29/10/2019</w:t>
            </w:r>
          </w:p>
        </w:tc>
        <w:tc>
          <w:tcPr>
            <w:tcW w:w="1590" w:type="dxa"/>
          </w:tcPr>
          <w:p w:rsidR="000939B3" w:rsidRPr="005F190C" w:rsidRDefault="003E70E6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16:00</w:t>
            </w:r>
          </w:p>
        </w:tc>
      </w:tr>
      <w:tr w:rsidR="005F190C" w:rsidRPr="005F190C" w:rsidTr="003E70E6">
        <w:tc>
          <w:tcPr>
            <w:tcW w:w="2444" w:type="dxa"/>
          </w:tcPr>
          <w:p w:rsidR="000939B3" w:rsidRPr="005F190C" w:rsidRDefault="003E70E6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PALERMO</w:t>
            </w:r>
          </w:p>
        </w:tc>
        <w:tc>
          <w:tcPr>
            <w:tcW w:w="3193" w:type="dxa"/>
          </w:tcPr>
          <w:p w:rsidR="000939B3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Via Sciuti</w:t>
            </w:r>
            <w:r w:rsidR="003E70E6"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85/R</w:t>
            </w:r>
          </w:p>
          <w:p w:rsidR="005F190C" w:rsidRPr="005F190C" w:rsidRDefault="005F190C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39B3" w:rsidRPr="005F190C" w:rsidRDefault="003E70E6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28/10/2019 e 31/10/2019</w:t>
            </w:r>
          </w:p>
        </w:tc>
        <w:tc>
          <w:tcPr>
            <w:tcW w:w="1590" w:type="dxa"/>
          </w:tcPr>
          <w:p w:rsidR="000939B3" w:rsidRPr="005F190C" w:rsidRDefault="0064240D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09:00</w:t>
            </w:r>
          </w:p>
        </w:tc>
      </w:tr>
      <w:tr w:rsidR="005F190C" w:rsidRPr="005F190C" w:rsidTr="003E70E6">
        <w:tc>
          <w:tcPr>
            <w:tcW w:w="2444" w:type="dxa"/>
          </w:tcPr>
          <w:p w:rsidR="000939B3" w:rsidRPr="005F190C" w:rsidRDefault="0064240D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TROPEA</w:t>
            </w:r>
          </w:p>
        </w:tc>
        <w:tc>
          <w:tcPr>
            <w:tcW w:w="3193" w:type="dxa"/>
          </w:tcPr>
          <w:p w:rsidR="000939B3" w:rsidRPr="005F190C" w:rsidRDefault="003856B0" w:rsidP="000939B3">
            <w:pPr>
              <w:jc w:val="center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</w:pPr>
            <w:r w:rsidRPr="005F190C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  <w:t>Via Francesco Barone, 9</w:t>
            </w:r>
          </w:p>
          <w:p w:rsidR="005F190C" w:rsidRPr="005F190C" w:rsidRDefault="005F190C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39B3" w:rsidRPr="005F190C" w:rsidRDefault="0064240D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30/10/2019</w:t>
            </w:r>
          </w:p>
        </w:tc>
        <w:tc>
          <w:tcPr>
            <w:tcW w:w="1590" w:type="dxa"/>
          </w:tcPr>
          <w:p w:rsidR="000939B3" w:rsidRPr="005F190C" w:rsidRDefault="0064240D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15:00</w:t>
            </w:r>
          </w:p>
        </w:tc>
      </w:tr>
      <w:tr w:rsidR="005F190C" w:rsidRPr="005F190C" w:rsidTr="003E70E6">
        <w:tc>
          <w:tcPr>
            <w:tcW w:w="2444" w:type="dxa"/>
          </w:tcPr>
          <w:p w:rsidR="000939B3" w:rsidRPr="005F190C" w:rsidRDefault="0064240D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VIBO VALENTIA</w:t>
            </w:r>
          </w:p>
        </w:tc>
        <w:tc>
          <w:tcPr>
            <w:tcW w:w="3193" w:type="dxa"/>
          </w:tcPr>
          <w:p w:rsidR="000939B3" w:rsidRPr="005F190C" w:rsidRDefault="003856B0" w:rsidP="000939B3">
            <w:pPr>
              <w:jc w:val="center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</w:pPr>
            <w:r w:rsidRPr="005F190C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  <w:t>Via P. E. Murmura 8</w:t>
            </w:r>
          </w:p>
          <w:p w:rsidR="005F190C" w:rsidRPr="005F190C" w:rsidRDefault="005F190C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39B3" w:rsidRPr="005F190C" w:rsidRDefault="0064240D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30/10/2019</w:t>
            </w:r>
          </w:p>
        </w:tc>
        <w:tc>
          <w:tcPr>
            <w:tcW w:w="1590" w:type="dxa"/>
          </w:tcPr>
          <w:p w:rsidR="000939B3" w:rsidRPr="005F190C" w:rsidRDefault="0064240D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11:00</w:t>
            </w:r>
          </w:p>
        </w:tc>
      </w:tr>
      <w:tr w:rsidR="005F190C" w:rsidRPr="005F190C" w:rsidTr="003E70E6">
        <w:tc>
          <w:tcPr>
            <w:tcW w:w="2444" w:type="dxa"/>
          </w:tcPr>
          <w:p w:rsidR="000939B3" w:rsidRPr="005F190C" w:rsidRDefault="0064240D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CAGLIARI</w:t>
            </w:r>
          </w:p>
        </w:tc>
        <w:tc>
          <w:tcPr>
            <w:tcW w:w="3193" w:type="dxa"/>
          </w:tcPr>
          <w:p w:rsidR="000939B3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Via Molise</w:t>
            </w:r>
            <w:r w:rsidR="0064240D"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10/B</w:t>
            </w:r>
          </w:p>
          <w:p w:rsidR="005F190C" w:rsidRPr="005F190C" w:rsidRDefault="005F190C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39B3" w:rsidRPr="005F190C" w:rsidRDefault="0064240D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29/10/2019</w:t>
            </w:r>
          </w:p>
        </w:tc>
        <w:tc>
          <w:tcPr>
            <w:tcW w:w="1590" w:type="dxa"/>
          </w:tcPr>
          <w:p w:rsidR="000939B3" w:rsidRPr="005F190C" w:rsidRDefault="0064240D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09:00</w:t>
            </w:r>
          </w:p>
        </w:tc>
      </w:tr>
      <w:tr w:rsidR="005F190C" w:rsidRPr="005F190C" w:rsidTr="003E70E6">
        <w:tc>
          <w:tcPr>
            <w:tcW w:w="2444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ORISTANO</w:t>
            </w:r>
          </w:p>
        </w:tc>
        <w:tc>
          <w:tcPr>
            <w:tcW w:w="3193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</w:pPr>
            <w:r w:rsidRPr="005F190C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  <w:t>Via Dorando Petri, 9</w:t>
            </w:r>
          </w:p>
          <w:p w:rsidR="005F190C" w:rsidRPr="005F190C" w:rsidRDefault="005F190C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29/10/2019</w:t>
            </w:r>
          </w:p>
        </w:tc>
        <w:tc>
          <w:tcPr>
            <w:tcW w:w="1590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11:00</w:t>
            </w:r>
          </w:p>
        </w:tc>
      </w:tr>
      <w:tr w:rsidR="005F190C" w:rsidRPr="005F190C" w:rsidTr="003E70E6">
        <w:tc>
          <w:tcPr>
            <w:tcW w:w="2444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CATANZARO</w:t>
            </w:r>
          </w:p>
        </w:tc>
        <w:tc>
          <w:tcPr>
            <w:tcW w:w="3193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</w:pPr>
            <w:r w:rsidRPr="005F190C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  <w:t>Via Tommaso Campanella, 35</w:t>
            </w:r>
          </w:p>
          <w:p w:rsidR="005F190C" w:rsidRPr="005F190C" w:rsidRDefault="005F190C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28/10/2019</w:t>
            </w:r>
          </w:p>
        </w:tc>
        <w:tc>
          <w:tcPr>
            <w:tcW w:w="1590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15:00</w:t>
            </w:r>
          </w:p>
        </w:tc>
      </w:tr>
      <w:tr w:rsidR="005F190C" w:rsidRPr="005F190C" w:rsidTr="003E70E6">
        <w:tc>
          <w:tcPr>
            <w:tcW w:w="2444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SETTINGIANO</w:t>
            </w:r>
          </w:p>
        </w:tc>
        <w:tc>
          <w:tcPr>
            <w:tcW w:w="3193" w:type="dxa"/>
          </w:tcPr>
          <w:p w:rsidR="0064240D" w:rsidRPr="005F190C" w:rsidRDefault="003856B0" w:rsidP="003856B0">
            <w:pPr>
              <w:tabs>
                <w:tab w:val="left" w:pos="1006"/>
              </w:tabs>
              <w:rPr>
                <w:rFonts w:ascii="Arial" w:hAnsi="Arial" w:cs="Arial"/>
                <w:color w:val="17365D" w:themeColor="text2" w:themeShade="BF"/>
                <w:sz w:val="20"/>
                <w:szCs w:val="20"/>
                <w:shd w:val="clear" w:color="auto" w:fill="FCFCFC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ab/>
            </w: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  <w:shd w:val="clear" w:color="auto" w:fill="FCFCFC"/>
              </w:rPr>
              <w:t>Via Principessa, 43</w:t>
            </w:r>
          </w:p>
          <w:p w:rsidR="005F190C" w:rsidRPr="005F190C" w:rsidRDefault="005F190C" w:rsidP="003856B0">
            <w:pPr>
              <w:tabs>
                <w:tab w:val="left" w:pos="1006"/>
              </w:tabs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28/10/2019</w:t>
            </w:r>
          </w:p>
        </w:tc>
        <w:tc>
          <w:tcPr>
            <w:tcW w:w="1590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17:00</w:t>
            </w:r>
          </w:p>
        </w:tc>
      </w:tr>
      <w:tr w:rsidR="005F190C" w:rsidRPr="005F190C" w:rsidTr="003E70E6">
        <w:tc>
          <w:tcPr>
            <w:tcW w:w="2444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REGGIO CALABRIA</w:t>
            </w:r>
          </w:p>
        </w:tc>
        <w:tc>
          <w:tcPr>
            <w:tcW w:w="3193" w:type="dxa"/>
          </w:tcPr>
          <w:p w:rsidR="0064240D" w:rsidRPr="005F190C" w:rsidRDefault="003856B0" w:rsidP="003856B0">
            <w:pPr>
              <w:tabs>
                <w:tab w:val="left" w:pos="967"/>
              </w:tabs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ab/>
            </w:r>
            <w:r w:rsidRPr="005F190C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shd w:val="clear" w:color="auto" w:fill="FCFCFC"/>
              </w:rPr>
              <w:t>Via Torrione 103</w:t>
            </w:r>
          </w:p>
          <w:p w:rsidR="005F190C" w:rsidRPr="005F190C" w:rsidRDefault="005F190C" w:rsidP="003856B0">
            <w:pPr>
              <w:tabs>
                <w:tab w:val="left" w:pos="967"/>
              </w:tabs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551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29/10/2019</w:t>
            </w:r>
          </w:p>
        </w:tc>
        <w:tc>
          <w:tcPr>
            <w:tcW w:w="1590" w:type="dxa"/>
          </w:tcPr>
          <w:p w:rsidR="0064240D" w:rsidRPr="005F190C" w:rsidRDefault="003856B0" w:rsidP="000939B3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5F190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10:00</w:t>
            </w:r>
          </w:p>
        </w:tc>
      </w:tr>
    </w:tbl>
    <w:p w:rsidR="000939B3" w:rsidRDefault="000939B3" w:rsidP="000939B3">
      <w:pPr>
        <w:jc w:val="center"/>
      </w:pPr>
    </w:p>
    <w:sectPr w:rsidR="00093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CF"/>
    <w:rsid w:val="000939B3"/>
    <w:rsid w:val="003856B0"/>
    <w:rsid w:val="003E70E6"/>
    <w:rsid w:val="005319F9"/>
    <w:rsid w:val="005F190C"/>
    <w:rsid w:val="0064240D"/>
    <w:rsid w:val="009062CF"/>
    <w:rsid w:val="00A34FD4"/>
    <w:rsid w:val="00A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D'Annibale</dc:creator>
  <cp:lastModifiedBy>D'Annibale</cp:lastModifiedBy>
  <cp:revision>4</cp:revision>
  <dcterms:created xsi:type="dcterms:W3CDTF">2019-10-17T09:34:00Z</dcterms:created>
  <dcterms:modified xsi:type="dcterms:W3CDTF">2019-10-17T14:36:00Z</dcterms:modified>
</cp:coreProperties>
</file>